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536"/>
      </w:tblGrid>
      <w:tr w:rsidR="009D1C8E" w:rsidRPr="00316E5F" w:rsidTr="00EB1333">
        <w:trPr>
          <w:trHeight w:val="3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1C8E" w:rsidRDefault="009D1C8E" w:rsidP="00110C23"/>
          <w:p w:rsidR="009D1C8E" w:rsidRDefault="009D1C8E" w:rsidP="00110C23"/>
          <w:p w:rsidR="009D1C8E" w:rsidRPr="00316E5F" w:rsidRDefault="009D1C8E" w:rsidP="00110C23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1C8E" w:rsidRPr="00B67888" w:rsidRDefault="009D1C8E" w:rsidP="002E6586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П</w:t>
            </w:r>
            <w:r w:rsidR="00AA081C">
              <w:rPr>
                <w:noProof/>
                <w:sz w:val="28"/>
                <w:szCs w:val="28"/>
              </w:rPr>
              <w:t xml:space="preserve">риложение </w:t>
            </w:r>
            <w:r w:rsidRPr="00B67888">
              <w:rPr>
                <w:noProof/>
                <w:sz w:val="28"/>
                <w:szCs w:val="28"/>
              </w:rPr>
              <w:t xml:space="preserve"> № </w:t>
            </w:r>
            <w:r>
              <w:rPr>
                <w:noProof/>
                <w:sz w:val="28"/>
                <w:szCs w:val="28"/>
              </w:rPr>
              <w:t>5</w:t>
            </w:r>
          </w:p>
          <w:p w:rsidR="009D1C8E" w:rsidRDefault="009D1C8E" w:rsidP="002E6586">
            <w:pPr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:rsidR="009D1C8E" w:rsidRDefault="009D1C8E" w:rsidP="002E6586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городского поселения</w:t>
            </w:r>
          </w:p>
          <w:p w:rsidR="009D1C8E" w:rsidRPr="00B67888" w:rsidRDefault="009D1C8E" w:rsidP="002E6586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</w:p>
          <w:p w:rsidR="009D1C8E" w:rsidRPr="00B67888" w:rsidRDefault="009D1C8E" w:rsidP="002E65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</w:t>
            </w:r>
            <w:r w:rsidR="002E6586">
              <w:rPr>
                <w:noProof/>
                <w:sz w:val="28"/>
                <w:szCs w:val="28"/>
              </w:rPr>
              <w:t>______________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67888">
              <w:rPr>
                <w:noProof/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2E6586">
              <w:rPr>
                <w:noProof/>
                <w:sz w:val="28"/>
                <w:szCs w:val="28"/>
              </w:rPr>
              <w:t>____</w:t>
            </w:r>
          </w:p>
        </w:tc>
      </w:tr>
    </w:tbl>
    <w:p w:rsidR="00EB1333" w:rsidRDefault="00EB1333"/>
    <w:p w:rsidR="00EB1333" w:rsidRDefault="00EB1333"/>
    <w:p w:rsidR="00EB1333" w:rsidRDefault="00EB1333" w:rsidP="00EB1333">
      <w:pPr>
        <w:jc w:val="center"/>
        <w:rPr>
          <w:b/>
          <w:bCs/>
          <w:sz w:val="28"/>
          <w:szCs w:val="28"/>
        </w:rPr>
      </w:pPr>
      <w:r w:rsidRPr="00D908C7">
        <w:rPr>
          <w:b/>
          <w:bCs/>
          <w:sz w:val="28"/>
          <w:szCs w:val="28"/>
        </w:rPr>
        <w:t>Исполнение по источникам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CD584B">
        <w:rPr>
          <w:b/>
          <w:bCs/>
          <w:sz w:val="28"/>
          <w:szCs w:val="28"/>
        </w:rPr>
        <w:t>Крымского городского поселения Крымского района</w:t>
      </w:r>
      <w:r w:rsidRPr="00D908C7">
        <w:rPr>
          <w:b/>
          <w:bCs/>
          <w:sz w:val="28"/>
          <w:szCs w:val="28"/>
        </w:rPr>
        <w:t>, перечням статей и видов источников финансиро</w:t>
      </w:r>
      <w:r>
        <w:rPr>
          <w:b/>
          <w:bCs/>
          <w:sz w:val="28"/>
          <w:szCs w:val="28"/>
        </w:rPr>
        <w:t>вания дефицитов бюджетов</w:t>
      </w:r>
    </w:p>
    <w:p w:rsidR="00EB1333" w:rsidRDefault="00EB1333" w:rsidP="00EB1333">
      <w:pPr>
        <w:jc w:val="center"/>
      </w:pPr>
      <w:r>
        <w:rPr>
          <w:b/>
          <w:bCs/>
          <w:sz w:val="28"/>
          <w:szCs w:val="28"/>
        </w:rPr>
        <w:t>за 202</w:t>
      </w:r>
      <w:r w:rsidR="002E6586">
        <w:rPr>
          <w:b/>
          <w:bCs/>
          <w:sz w:val="28"/>
          <w:szCs w:val="28"/>
        </w:rPr>
        <w:t>3</w:t>
      </w:r>
      <w:r w:rsidRPr="00D908C7">
        <w:rPr>
          <w:b/>
          <w:bCs/>
          <w:sz w:val="28"/>
          <w:szCs w:val="28"/>
        </w:rPr>
        <w:t xml:space="preserve"> год</w:t>
      </w:r>
    </w:p>
    <w:p w:rsidR="00EB1333" w:rsidRDefault="00EB133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2976"/>
        <w:gridCol w:w="1730"/>
      </w:tblGrid>
      <w:tr w:rsidR="00192A72" w:rsidRPr="00316E5F" w:rsidTr="00EB1333">
        <w:trPr>
          <w:trHeight w:val="36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92A72" w:rsidRPr="00BF33FE" w:rsidRDefault="00192A72" w:rsidP="00192A72">
            <w:pPr>
              <w:jc w:val="right"/>
              <w:rPr>
                <w:b/>
                <w:bCs/>
              </w:rPr>
            </w:pP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C8E" w:rsidRPr="00D908C7" w:rsidRDefault="009D1C8E" w:rsidP="00110C23">
            <w:pPr>
              <w:jc w:val="center"/>
              <w:rPr>
                <w:b/>
                <w:sz w:val="20"/>
                <w:szCs w:val="20"/>
              </w:rPr>
            </w:pPr>
            <w:r w:rsidRPr="00D908C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C8E" w:rsidRPr="00D908C7" w:rsidRDefault="009D1C8E" w:rsidP="00110C23">
            <w:pPr>
              <w:jc w:val="center"/>
              <w:rPr>
                <w:b/>
                <w:sz w:val="20"/>
                <w:szCs w:val="20"/>
              </w:rPr>
            </w:pPr>
            <w:r w:rsidRPr="00D908C7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C8E" w:rsidRPr="00D908C7" w:rsidRDefault="009D1C8E" w:rsidP="00110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  <w:r w:rsidR="00BF33FE">
              <w:rPr>
                <w:b/>
                <w:sz w:val="20"/>
                <w:szCs w:val="20"/>
              </w:rPr>
              <w:t>, тыс</w:t>
            </w:r>
            <w:proofErr w:type="gramStart"/>
            <w:r w:rsidR="00BF33FE">
              <w:rPr>
                <w:b/>
                <w:sz w:val="20"/>
                <w:szCs w:val="20"/>
              </w:rPr>
              <w:t>.р</w:t>
            </w:r>
            <w:proofErr w:type="gramEnd"/>
            <w:r w:rsidR="00BF33FE">
              <w:rPr>
                <w:b/>
                <w:sz w:val="20"/>
                <w:szCs w:val="20"/>
              </w:rPr>
              <w:t>ублей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1C8E" w:rsidRPr="00344378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C8E" w:rsidRPr="00344378" w:rsidRDefault="009D1C8E" w:rsidP="00110C23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C8E" w:rsidRPr="00344378" w:rsidRDefault="009D1C8E" w:rsidP="00110C23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C8E" w:rsidRPr="00344378" w:rsidRDefault="009D1C8E" w:rsidP="00110C23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3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b/>
                <w:color w:val="000000"/>
                <w:sz w:val="20"/>
                <w:szCs w:val="20"/>
              </w:rPr>
            </w:pPr>
            <w:r w:rsidRPr="00D908C7">
              <w:rPr>
                <w:b/>
                <w:color w:val="000000"/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D908C7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-10 698,2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 w:rsidRPr="00D908C7">
              <w:rPr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9D1C8E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B1AD3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AD3" w:rsidRPr="00D908C7" w:rsidRDefault="004B1AD3" w:rsidP="004B1AD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color w:val="000000"/>
                <w:sz w:val="20"/>
                <w:szCs w:val="20"/>
              </w:rPr>
              <w:t>внешнего</w:t>
            </w:r>
            <w:r w:rsidRPr="00D908C7">
              <w:rPr>
                <w:color w:val="000000"/>
                <w:sz w:val="20"/>
                <w:szCs w:val="20"/>
              </w:rPr>
              <w:t xml:space="preserve"> финансирования бюджета</w:t>
            </w:r>
            <w:proofErr w:type="gramStart"/>
            <w:r w:rsidRPr="00D908C7">
              <w:rPr>
                <w:color w:val="000000"/>
                <w:sz w:val="20"/>
                <w:szCs w:val="20"/>
              </w:rPr>
              <w:t xml:space="preserve"> </w:t>
            </w:r>
            <w:r w:rsidRPr="00D908C7">
              <w:rPr>
                <w:color w:val="000000"/>
                <w:sz w:val="20"/>
                <w:szCs w:val="20"/>
              </w:rPr>
              <w:br/>
              <w:t>И</w:t>
            </w:r>
            <w:proofErr w:type="gramEnd"/>
            <w:r w:rsidRPr="00D908C7">
              <w:rPr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D3" w:rsidRPr="00D908C7" w:rsidRDefault="004B1AD3" w:rsidP="00371720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D3" w:rsidRPr="000B1B5E" w:rsidRDefault="004B1AD3" w:rsidP="003717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B1AD3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AD3" w:rsidRPr="00D908C7" w:rsidRDefault="004B1AD3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D3" w:rsidRPr="00D908C7" w:rsidRDefault="004B1AD3" w:rsidP="004B1AD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08C7">
              <w:rPr>
                <w:color w:val="000000"/>
                <w:sz w:val="20"/>
                <w:szCs w:val="20"/>
              </w:rPr>
              <w:t>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AD3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-10 698,2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-10 698,2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-644 339,6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000 01050201130000510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-644 339,6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633 641,4</w:t>
            </w:r>
          </w:p>
        </w:tc>
      </w:tr>
      <w:tr w:rsidR="009D1C8E" w:rsidRPr="00D908C7" w:rsidTr="00EB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C8E" w:rsidRPr="00D908C7" w:rsidRDefault="009D1C8E" w:rsidP="00110C23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D908C7" w:rsidRDefault="009D1C8E" w:rsidP="00110C23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000 01050201130000610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C8E" w:rsidRPr="000B1B5E" w:rsidRDefault="004B1AD3" w:rsidP="00110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633 641,4</w:t>
            </w:r>
          </w:p>
        </w:tc>
      </w:tr>
    </w:tbl>
    <w:p w:rsidR="00EB1333" w:rsidRDefault="00EB1333"/>
    <w:p w:rsidR="00EB1333" w:rsidRDefault="00EB1333" w:rsidP="00EB1333">
      <w:r>
        <w:t>Заместитель главы Крымского</w:t>
      </w:r>
    </w:p>
    <w:p w:rsidR="00EB1333" w:rsidRDefault="00EB1333" w:rsidP="00EB1333">
      <w:r>
        <w:t>городского поселения Крымского района</w:t>
      </w:r>
      <w:r>
        <w:tab/>
      </w:r>
      <w:r>
        <w:tab/>
      </w:r>
      <w:r>
        <w:tab/>
      </w:r>
      <w:r>
        <w:tab/>
      </w:r>
      <w:r>
        <w:tab/>
        <w:t>М.А. Забарина</w:t>
      </w:r>
    </w:p>
    <w:p w:rsidR="00565EAE" w:rsidRDefault="00565EAE"/>
    <w:sectPr w:rsidR="00565EAE" w:rsidSect="00F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D1C8E"/>
    <w:rsid w:val="00192A72"/>
    <w:rsid w:val="002826FA"/>
    <w:rsid w:val="002E6586"/>
    <w:rsid w:val="004B1AD3"/>
    <w:rsid w:val="00565EAE"/>
    <w:rsid w:val="009D1C8E"/>
    <w:rsid w:val="00AA081C"/>
    <w:rsid w:val="00BF33FE"/>
    <w:rsid w:val="00EB1333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2023-05-29T09:44:00Z</dcterms:created>
  <dcterms:modified xsi:type="dcterms:W3CDTF">2024-03-22T07:24:00Z</dcterms:modified>
</cp:coreProperties>
</file>